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386" w:rsidRDefault="00D47EB4" w:rsidP="004163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E51">
        <w:rPr>
          <w:rFonts w:ascii="Times New Roman" w:hAnsi="Times New Roman" w:cs="Times New Roman"/>
          <w:b/>
          <w:sz w:val="24"/>
          <w:szCs w:val="24"/>
        </w:rPr>
        <w:t xml:space="preserve">Реестр разрешений </w:t>
      </w:r>
      <w:r w:rsidR="00416386">
        <w:rPr>
          <w:rFonts w:ascii="Times New Roman" w:hAnsi="Times New Roman" w:cs="Times New Roman"/>
          <w:b/>
          <w:sz w:val="24"/>
          <w:szCs w:val="24"/>
        </w:rPr>
        <w:t>на ввод  объекта в эксплуатацию</w:t>
      </w:r>
    </w:p>
    <w:p w:rsidR="00915B12" w:rsidRPr="00416386" w:rsidRDefault="00552819" w:rsidP="00520EA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 </w:t>
      </w:r>
      <w:r w:rsidR="006C1293">
        <w:rPr>
          <w:rFonts w:ascii="Times New Roman" w:hAnsi="Times New Roman" w:cs="Times New Roman"/>
          <w:b/>
          <w:color w:val="FF0000"/>
          <w:sz w:val="24"/>
          <w:szCs w:val="24"/>
        </w:rPr>
        <w:t>«1»</w:t>
      </w:r>
      <w:r w:rsidR="004163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января 20</w:t>
      </w:r>
      <w:r w:rsidR="00EA6F0C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6C1293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4163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г. по</w:t>
      </w:r>
      <w:r w:rsidR="00EA6F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957E2">
        <w:rPr>
          <w:rFonts w:ascii="Times New Roman" w:hAnsi="Times New Roman" w:cs="Times New Roman"/>
          <w:b/>
          <w:color w:val="FF0000"/>
          <w:sz w:val="24"/>
          <w:szCs w:val="24"/>
        </w:rPr>
        <w:t>«</w:t>
      </w:r>
      <w:r w:rsidR="00EA6F0C">
        <w:rPr>
          <w:rFonts w:ascii="Times New Roman" w:hAnsi="Times New Roman" w:cs="Times New Roman"/>
          <w:b/>
          <w:color w:val="FF0000"/>
          <w:sz w:val="24"/>
          <w:szCs w:val="24"/>
        </w:rPr>
        <w:t>31</w:t>
      </w:r>
      <w:r w:rsidR="002957E2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  <w:r w:rsidR="00EA6F0C">
        <w:rPr>
          <w:rFonts w:ascii="Times New Roman" w:hAnsi="Times New Roman" w:cs="Times New Roman"/>
          <w:b/>
          <w:color w:val="FF0000"/>
          <w:sz w:val="24"/>
          <w:szCs w:val="24"/>
        </w:rPr>
        <w:t>декабря</w:t>
      </w:r>
      <w:r w:rsidR="00416386" w:rsidRPr="00520EA0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="00EA6F0C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6C1293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416386" w:rsidRPr="00520E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г.</w:t>
      </w:r>
    </w:p>
    <w:tbl>
      <w:tblPr>
        <w:tblStyle w:val="a3"/>
        <w:tblW w:w="10881" w:type="dxa"/>
        <w:tblLayout w:type="fixed"/>
        <w:tblLook w:val="04A0"/>
      </w:tblPr>
      <w:tblGrid>
        <w:gridCol w:w="534"/>
        <w:gridCol w:w="2693"/>
        <w:gridCol w:w="2835"/>
        <w:gridCol w:w="4819"/>
      </w:tblGrid>
      <w:tr w:rsidR="008805FA" w:rsidRPr="00037E51" w:rsidTr="00C71CFB">
        <w:tc>
          <w:tcPr>
            <w:tcW w:w="534" w:type="dxa"/>
          </w:tcPr>
          <w:p w:rsidR="008805FA" w:rsidRPr="00037E51" w:rsidRDefault="008805FA" w:rsidP="00AA2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E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805FA" w:rsidRPr="00037E51" w:rsidRDefault="008805FA" w:rsidP="00AA2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37E5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37E51">
              <w:rPr>
                <w:rFonts w:ascii="Times New Roman" w:hAnsi="Times New Roman" w:cs="Times New Roman"/>
                <w:b/>
                <w:sz w:val="24"/>
                <w:szCs w:val="24"/>
              </w:rPr>
              <w:t>/п.</w:t>
            </w:r>
          </w:p>
        </w:tc>
        <w:tc>
          <w:tcPr>
            <w:tcW w:w="2693" w:type="dxa"/>
          </w:tcPr>
          <w:p w:rsidR="009C1138" w:rsidRDefault="009C1138" w:rsidP="00136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Застройщик</w:t>
            </w:r>
          </w:p>
          <w:p w:rsidR="008805FA" w:rsidRPr="00037E51" w:rsidRDefault="009C1138" w:rsidP="00136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8805FA" w:rsidRPr="00037E5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наименование организации)</w:t>
            </w:r>
          </w:p>
        </w:tc>
        <w:tc>
          <w:tcPr>
            <w:tcW w:w="2835" w:type="dxa"/>
          </w:tcPr>
          <w:p w:rsidR="008805FA" w:rsidRPr="00037E51" w:rsidRDefault="00FD51C2" w:rsidP="00136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</w:t>
            </w:r>
            <w:r w:rsidR="008805FA" w:rsidRPr="00037E51">
              <w:rPr>
                <w:rFonts w:ascii="Times New Roman" w:hAnsi="Times New Roman" w:cs="Times New Roman"/>
                <w:b/>
                <w:sz w:val="24"/>
                <w:szCs w:val="24"/>
              </w:rPr>
              <w:t>ринят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ия</w:t>
            </w:r>
          </w:p>
          <w:p w:rsidR="008805FA" w:rsidRPr="00037E51" w:rsidRDefault="008805FA" w:rsidP="00FD5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E51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</w:t>
            </w:r>
            <w:r w:rsidR="00FD51C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C73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выдаче разрешения </w:t>
            </w:r>
            <w:r w:rsidRPr="00037E51">
              <w:rPr>
                <w:rFonts w:ascii="Times New Roman" w:hAnsi="Times New Roman" w:cs="Times New Roman"/>
                <w:b/>
                <w:sz w:val="24"/>
                <w:szCs w:val="24"/>
              </w:rPr>
              <w:t>на ввод  объекта в эксплуатацию</w:t>
            </w:r>
          </w:p>
        </w:tc>
        <w:tc>
          <w:tcPr>
            <w:tcW w:w="4819" w:type="dxa"/>
          </w:tcPr>
          <w:p w:rsidR="008805FA" w:rsidRPr="00037E51" w:rsidRDefault="008805FA" w:rsidP="00136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E51">
              <w:rPr>
                <w:rFonts w:ascii="Times New Roman" w:hAnsi="Times New Roman" w:cs="Times New Roman"/>
                <w:b/>
                <w:sz w:val="24"/>
                <w:szCs w:val="24"/>
              </w:rPr>
              <w:t>Выдача документа</w:t>
            </w:r>
            <w:r w:rsidR="00D87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16386" w:rsidRPr="00CA23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номер разрешения и </w:t>
            </w:r>
            <w:r w:rsidR="00D87F9B" w:rsidRPr="00CA23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дата</w:t>
            </w:r>
            <w:r w:rsidR="00D87F9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35E72" w:rsidRPr="00037E51" w:rsidTr="00633462">
        <w:tc>
          <w:tcPr>
            <w:tcW w:w="10881" w:type="dxa"/>
            <w:gridSpan w:val="4"/>
          </w:tcPr>
          <w:p w:rsidR="00435E72" w:rsidRPr="00037E51" w:rsidRDefault="00435E72" w:rsidP="00435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9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с массовым пребыванием граждан</w:t>
            </w:r>
          </w:p>
        </w:tc>
      </w:tr>
      <w:tr w:rsidR="008805FA" w:rsidRPr="00037E51" w:rsidTr="00C71CFB">
        <w:tc>
          <w:tcPr>
            <w:tcW w:w="534" w:type="dxa"/>
          </w:tcPr>
          <w:p w:rsidR="008805FA" w:rsidRPr="00037E51" w:rsidRDefault="008805FA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805FA" w:rsidRPr="00037E51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«РДК» Большеигнатовского муниципального района РМ</w:t>
            </w:r>
          </w:p>
        </w:tc>
        <w:tc>
          <w:tcPr>
            <w:tcW w:w="2835" w:type="dxa"/>
          </w:tcPr>
          <w:p w:rsidR="008805FA" w:rsidRPr="00037E51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13.09.2019</w:t>
            </w:r>
          </w:p>
        </w:tc>
        <w:tc>
          <w:tcPr>
            <w:tcW w:w="4819" w:type="dxa"/>
          </w:tcPr>
          <w:p w:rsidR="008805FA" w:rsidRPr="00037E51" w:rsidRDefault="00EA6F0C" w:rsidP="006C1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13505303-0</w:t>
            </w:r>
            <w:r w:rsidR="006C12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C12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C1293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C12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5E72" w:rsidRPr="00037E51" w:rsidTr="008A7B46">
        <w:tc>
          <w:tcPr>
            <w:tcW w:w="10881" w:type="dxa"/>
            <w:gridSpan w:val="4"/>
          </w:tcPr>
          <w:p w:rsidR="00435E72" w:rsidRPr="00037E51" w:rsidRDefault="00435E72" w:rsidP="00435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9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кты жилищного строительства (МКД</w:t>
            </w:r>
            <w:r w:rsidRPr="000544B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805FA" w:rsidRPr="00037E51" w:rsidTr="00C71CFB">
        <w:tc>
          <w:tcPr>
            <w:tcW w:w="534" w:type="dxa"/>
          </w:tcPr>
          <w:p w:rsidR="008805FA" w:rsidRPr="00037E51" w:rsidRDefault="008805FA" w:rsidP="00EA6F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05FA" w:rsidRPr="00037E51" w:rsidRDefault="008805FA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805FA" w:rsidRPr="00037E51" w:rsidRDefault="008805FA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8805FA" w:rsidRPr="00037E51" w:rsidRDefault="008805FA" w:rsidP="00EA6F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E72" w:rsidRPr="00037E51" w:rsidTr="00D14246">
        <w:tc>
          <w:tcPr>
            <w:tcW w:w="10881" w:type="dxa"/>
            <w:gridSpan w:val="4"/>
          </w:tcPr>
          <w:p w:rsidR="00435E72" w:rsidRPr="00037E51" w:rsidRDefault="00435E72" w:rsidP="00435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544B9">
              <w:rPr>
                <w:rFonts w:ascii="Times New Roman" w:hAnsi="Times New Roman" w:cs="Times New Roman"/>
                <w:b/>
                <w:sz w:val="24"/>
                <w:szCs w:val="24"/>
              </w:rPr>
              <w:t>Иные</w:t>
            </w:r>
            <w:bookmarkEnd w:id="0"/>
          </w:p>
        </w:tc>
      </w:tr>
      <w:tr w:rsidR="008805FA" w:rsidRPr="00037E51" w:rsidTr="00C71CFB">
        <w:tc>
          <w:tcPr>
            <w:tcW w:w="534" w:type="dxa"/>
          </w:tcPr>
          <w:p w:rsidR="008805FA" w:rsidRPr="00037E51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805FA" w:rsidRPr="00037E51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ФГУП «Российская телевизионная и радиовещательная сеть</w:t>
            </w:r>
          </w:p>
        </w:tc>
        <w:tc>
          <w:tcPr>
            <w:tcW w:w="2835" w:type="dxa"/>
          </w:tcPr>
          <w:p w:rsidR="008805FA" w:rsidRPr="00037E51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26.12.2018</w:t>
            </w:r>
          </w:p>
        </w:tc>
        <w:tc>
          <w:tcPr>
            <w:tcW w:w="4819" w:type="dxa"/>
          </w:tcPr>
          <w:p w:rsidR="008805FA" w:rsidRPr="00EA6F0C" w:rsidRDefault="00EA6F0C" w:rsidP="006C1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</w:t>
            </w:r>
            <w:r w:rsidR="006C129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-01-201</w:t>
            </w:r>
            <w:r w:rsidR="006C12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C12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6C1293">
              <w:rPr>
                <w:rFonts w:ascii="Times New Roman" w:hAnsi="Times New Roman" w:cs="Times New Roman"/>
                <w:sz w:val="24"/>
                <w:szCs w:val="24"/>
              </w:rPr>
              <w:t>01.2019</w:t>
            </w:r>
          </w:p>
        </w:tc>
      </w:tr>
      <w:tr w:rsidR="006C1293" w:rsidRPr="00037E51" w:rsidTr="00C71CFB">
        <w:tc>
          <w:tcPr>
            <w:tcW w:w="534" w:type="dxa"/>
          </w:tcPr>
          <w:p w:rsidR="006C1293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C1293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Большеигнатовского муниципального района РМ</w:t>
            </w:r>
          </w:p>
        </w:tc>
        <w:tc>
          <w:tcPr>
            <w:tcW w:w="2835" w:type="dxa"/>
          </w:tcPr>
          <w:p w:rsidR="006C1293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20.08.2019</w:t>
            </w:r>
          </w:p>
        </w:tc>
        <w:tc>
          <w:tcPr>
            <w:tcW w:w="4819" w:type="dxa"/>
          </w:tcPr>
          <w:p w:rsidR="006C1293" w:rsidRDefault="006C1293" w:rsidP="006C1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13505303-02-2019 от 23.08.2019</w:t>
            </w:r>
          </w:p>
        </w:tc>
      </w:tr>
      <w:tr w:rsidR="006C1293" w:rsidRPr="00037E51" w:rsidTr="00C71CFB">
        <w:tc>
          <w:tcPr>
            <w:tcW w:w="534" w:type="dxa"/>
          </w:tcPr>
          <w:p w:rsidR="006C1293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6C1293" w:rsidRDefault="006C1293" w:rsidP="006C1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Ю.А.»</w:t>
            </w:r>
          </w:p>
        </w:tc>
        <w:tc>
          <w:tcPr>
            <w:tcW w:w="2835" w:type="dxa"/>
          </w:tcPr>
          <w:p w:rsidR="006C1293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28.08.2019</w:t>
            </w:r>
          </w:p>
        </w:tc>
        <w:tc>
          <w:tcPr>
            <w:tcW w:w="4819" w:type="dxa"/>
          </w:tcPr>
          <w:p w:rsidR="006C1293" w:rsidRDefault="006C1293" w:rsidP="006C1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13505304-03-2019 от 03.09.2019</w:t>
            </w:r>
          </w:p>
        </w:tc>
      </w:tr>
      <w:tr w:rsidR="006C1293" w:rsidRPr="00037E51" w:rsidTr="00C71CFB">
        <w:tc>
          <w:tcPr>
            <w:tcW w:w="534" w:type="dxa"/>
          </w:tcPr>
          <w:p w:rsidR="006C1293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C1293" w:rsidRDefault="006C1293" w:rsidP="00C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Большеигнатовского муниципального района РМ</w:t>
            </w:r>
          </w:p>
        </w:tc>
        <w:tc>
          <w:tcPr>
            <w:tcW w:w="2835" w:type="dxa"/>
          </w:tcPr>
          <w:p w:rsidR="006C1293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26.08.2019</w:t>
            </w:r>
          </w:p>
        </w:tc>
        <w:tc>
          <w:tcPr>
            <w:tcW w:w="4819" w:type="dxa"/>
          </w:tcPr>
          <w:p w:rsidR="006C1293" w:rsidRDefault="006C1293" w:rsidP="006C1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13505303-04-2019 от 03.09.2019</w:t>
            </w:r>
          </w:p>
        </w:tc>
      </w:tr>
      <w:tr w:rsidR="006C1293" w:rsidRPr="00037E51" w:rsidTr="00C71CFB">
        <w:tc>
          <w:tcPr>
            <w:tcW w:w="534" w:type="dxa"/>
          </w:tcPr>
          <w:p w:rsidR="006C1293" w:rsidRPr="00037E51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C1293" w:rsidRPr="00037E51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Большеигнатовского муниципального района РМ</w:t>
            </w:r>
          </w:p>
        </w:tc>
        <w:tc>
          <w:tcPr>
            <w:tcW w:w="2835" w:type="dxa"/>
          </w:tcPr>
          <w:p w:rsidR="006C1293" w:rsidRPr="00037E51" w:rsidRDefault="006C1293" w:rsidP="00A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26.08.2019</w:t>
            </w:r>
          </w:p>
        </w:tc>
        <w:tc>
          <w:tcPr>
            <w:tcW w:w="4819" w:type="dxa"/>
          </w:tcPr>
          <w:p w:rsidR="006C1293" w:rsidRPr="00037E51" w:rsidRDefault="006C1293" w:rsidP="006C1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13505303-05-2019 от 03.09.2019</w:t>
            </w:r>
          </w:p>
        </w:tc>
      </w:tr>
    </w:tbl>
    <w:p w:rsidR="00836509" w:rsidRDefault="00836509" w:rsidP="008365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__________________  </w:t>
      </w:r>
    </w:p>
    <w:p w:rsidR="00836509" w:rsidRDefault="00836509" w:rsidP="008365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509" w:rsidRPr="00037E51" w:rsidRDefault="00836509" w:rsidP="008365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Подпись, ФИО и должность сотрудника, подготовившего информацию_____________________________________________________________________________</w:t>
      </w:r>
    </w:p>
    <w:sectPr w:rsidR="00836509" w:rsidRPr="00037E51" w:rsidSect="00C73083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A51"/>
    <w:rsid w:val="000067BE"/>
    <w:rsid w:val="00012046"/>
    <w:rsid w:val="00015C0A"/>
    <w:rsid w:val="00037E51"/>
    <w:rsid w:val="0007383D"/>
    <w:rsid w:val="00097717"/>
    <w:rsid w:val="000C3AB6"/>
    <w:rsid w:val="000E2309"/>
    <w:rsid w:val="000E4496"/>
    <w:rsid w:val="00106F50"/>
    <w:rsid w:val="00136FDA"/>
    <w:rsid w:val="00150382"/>
    <w:rsid w:val="001A3A51"/>
    <w:rsid w:val="001C02F5"/>
    <w:rsid w:val="001D47CD"/>
    <w:rsid w:val="001F7BA6"/>
    <w:rsid w:val="00251EE9"/>
    <w:rsid w:val="0025481F"/>
    <w:rsid w:val="002956E2"/>
    <w:rsid w:val="002957E2"/>
    <w:rsid w:val="0029768F"/>
    <w:rsid w:val="002A4D25"/>
    <w:rsid w:val="002B1CD3"/>
    <w:rsid w:val="002B2F13"/>
    <w:rsid w:val="002E197D"/>
    <w:rsid w:val="00303EEF"/>
    <w:rsid w:val="00315223"/>
    <w:rsid w:val="00360034"/>
    <w:rsid w:val="003922E2"/>
    <w:rsid w:val="00413E5C"/>
    <w:rsid w:val="00416386"/>
    <w:rsid w:val="00435E72"/>
    <w:rsid w:val="00480719"/>
    <w:rsid w:val="0049764B"/>
    <w:rsid w:val="004B12E5"/>
    <w:rsid w:val="005001FB"/>
    <w:rsid w:val="00520EA0"/>
    <w:rsid w:val="00552819"/>
    <w:rsid w:val="00555EC6"/>
    <w:rsid w:val="005D0BC5"/>
    <w:rsid w:val="005E55BE"/>
    <w:rsid w:val="00606DAC"/>
    <w:rsid w:val="00617C0D"/>
    <w:rsid w:val="006544A3"/>
    <w:rsid w:val="00675CCA"/>
    <w:rsid w:val="006C1293"/>
    <w:rsid w:val="00725E1C"/>
    <w:rsid w:val="00740B4C"/>
    <w:rsid w:val="007B31CE"/>
    <w:rsid w:val="007C007C"/>
    <w:rsid w:val="007D58CF"/>
    <w:rsid w:val="007E5EAF"/>
    <w:rsid w:val="0081123D"/>
    <w:rsid w:val="00821EBA"/>
    <w:rsid w:val="00833D72"/>
    <w:rsid w:val="00836509"/>
    <w:rsid w:val="008805FA"/>
    <w:rsid w:val="008C65AE"/>
    <w:rsid w:val="00914433"/>
    <w:rsid w:val="00915B12"/>
    <w:rsid w:val="009968FE"/>
    <w:rsid w:val="009B2E9C"/>
    <w:rsid w:val="009B40E7"/>
    <w:rsid w:val="009C1138"/>
    <w:rsid w:val="009F0F2D"/>
    <w:rsid w:val="009F504D"/>
    <w:rsid w:val="00A07439"/>
    <w:rsid w:val="00A20A8A"/>
    <w:rsid w:val="00A9274D"/>
    <w:rsid w:val="00AA2466"/>
    <w:rsid w:val="00AC68D2"/>
    <w:rsid w:val="00AD4C4E"/>
    <w:rsid w:val="00B27E92"/>
    <w:rsid w:val="00B50DF0"/>
    <w:rsid w:val="00B96E97"/>
    <w:rsid w:val="00C4375E"/>
    <w:rsid w:val="00C44CA3"/>
    <w:rsid w:val="00C60E6B"/>
    <w:rsid w:val="00C64264"/>
    <w:rsid w:val="00C71CFB"/>
    <w:rsid w:val="00C73083"/>
    <w:rsid w:val="00CA236E"/>
    <w:rsid w:val="00D24283"/>
    <w:rsid w:val="00D315C2"/>
    <w:rsid w:val="00D47EB4"/>
    <w:rsid w:val="00D8529F"/>
    <w:rsid w:val="00D87F9B"/>
    <w:rsid w:val="00E44D17"/>
    <w:rsid w:val="00E564AB"/>
    <w:rsid w:val="00E57C81"/>
    <w:rsid w:val="00E62CCD"/>
    <w:rsid w:val="00E844C4"/>
    <w:rsid w:val="00E86783"/>
    <w:rsid w:val="00E97F8C"/>
    <w:rsid w:val="00EA6F0C"/>
    <w:rsid w:val="00F9532B"/>
    <w:rsid w:val="00FD51C2"/>
    <w:rsid w:val="00FE2B82"/>
    <w:rsid w:val="00FF2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4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23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Для работы</cp:lastModifiedBy>
  <cp:revision>82</cp:revision>
  <cp:lastPrinted>2016-03-18T09:14:00Z</cp:lastPrinted>
  <dcterms:created xsi:type="dcterms:W3CDTF">2015-10-06T09:16:00Z</dcterms:created>
  <dcterms:modified xsi:type="dcterms:W3CDTF">2019-12-16T07:53:00Z</dcterms:modified>
</cp:coreProperties>
</file>